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13" w:rsidRPr="001B0913" w:rsidRDefault="001B0913" w:rsidP="001B09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1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B0913" w:rsidRPr="001B0913" w:rsidRDefault="001B0913" w:rsidP="001B09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13"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о приеме</w:t>
      </w:r>
    </w:p>
    <w:p w:rsidR="001B0913" w:rsidRPr="001B0913" w:rsidRDefault="001B0913" w:rsidP="001B091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913">
        <w:rPr>
          <w:rFonts w:ascii="Times New Roman" w:hAnsi="Times New Roman" w:cs="Times New Roman"/>
          <w:b/>
          <w:sz w:val="28"/>
          <w:szCs w:val="28"/>
        </w:rPr>
        <w:t>в муниципальное дошкольное образовательное учреждение</w:t>
      </w:r>
    </w:p>
    <w:p w:rsidR="001B0913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B0913" w:rsidRPr="00AF4F08" w:rsidRDefault="001B0913" w:rsidP="001B0913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AF4F08">
        <w:rPr>
          <w:rFonts w:ascii="Times New Roman" w:hAnsi="Times New Roman" w:cs="Times New Roman"/>
          <w:sz w:val="24"/>
          <w:szCs w:val="24"/>
        </w:rPr>
        <w:t xml:space="preserve">Заведующему МДОУ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</w:t>
      </w:r>
      <w:r w:rsidRPr="00AF4F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еселая Лопань</w:t>
      </w:r>
    </w:p>
    <w:p w:rsidR="001B0913" w:rsidRPr="00AF4F08" w:rsidRDefault="001B0913" w:rsidP="001B0913">
      <w:pPr>
        <w:pStyle w:val="ConsPlusNonformat"/>
        <w:ind w:left="2552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Стрельниковой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Н.Ю.</w:t>
      </w:r>
    </w:p>
    <w:p w:rsidR="001B0913" w:rsidRPr="00AF4F08" w:rsidRDefault="001B0913" w:rsidP="001B0913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B0913" w:rsidRPr="00AF4F08" w:rsidRDefault="001B0913" w:rsidP="001B0913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Фамилия __________________________________________</w:t>
      </w:r>
    </w:p>
    <w:p w:rsidR="001B0913" w:rsidRPr="00AF4F08" w:rsidRDefault="001B0913" w:rsidP="001B0913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              Имя  _____________________________________________</w:t>
      </w:r>
    </w:p>
    <w:p w:rsidR="001B0913" w:rsidRPr="00AF4F08" w:rsidRDefault="001B0913" w:rsidP="001B0913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Отчество _________________________________________,</w:t>
      </w:r>
    </w:p>
    <w:p w:rsidR="001B0913" w:rsidRPr="00AF4F08" w:rsidRDefault="001B0913" w:rsidP="001B0913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F4F08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F4F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F4F0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4F08">
        <w:rPr>
          <w:rFonts w:ascii="Times New Roman" w:hAnsi="Times New Roman" w:cs="Times New Roman"/>
          <w:sz w:val="24"/>
          <w:szCs w:val="24"/>
        </w:rPr>
        <w:t>) по адресу_________________________</w:t>
      </w:r>
    </w:p>
    <w:p w:rsidR="001B0913" w:rsidRPr="00AF4F08" w:rsidRDefault="001B0913" w:rsidP="001B0913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B0913" w:rsidRPr="00AF4F08" w:rsidRDefault="001B0913" w:rsidP="001B0913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1B0913" w:rsidRPr="00AF4F08" w:rsidRDefault="001B0913" w:rsidP="001B0913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Контактные телефоны_______________________________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0913" w:rsidRDefault="001B0913" w:rsidP="001B09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0913" w:rsidRPr="00AF4F08" w:rsidRDefault="001B0913" w:rsidP="001B091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F0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0913" w:rsidRPr="00AF4F08" w:rsidRDefault="001B0913" w:rsidP="001B091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Прошу  Вас  зачислить моего ребенка _______________________________________________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B0913" w:rsidRPr="00AF4F08" w:rsidRDefault="001B0913" w:rsidP="001B0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B0913" w:rsidRPr="00AF4F08" w:rsidRDefault="001B0913" w:rsidP="001B0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</w:t>
      </w:r>
      <w:r w:rsidRPr="00AF4F08">
        <w:rPr>
          <w:rFonts w:ascii="Times New Roman" w:hAnsi="Times New Roman" w:cs="Times New Roman"/>
          <w:sz w:val="24"/>
          <w:szCs w:val="24"/>
        </w:rPr>
        <w:t xml:space="preserve"> место рождения</w:t>
      </w:r>
      <w:r>
        <w:rPr>
          <w:rFonts w:ascii="Times New Roman" w:hAnsi="Times New Roman" w:cs="Times New Roman"/>
          <w:sz w:val="24"/>
          <w:szCs w:val="24"/>
        </w:rPr>
        <w:t>, место жительства</w:t>
      </w:r>
      <w:r w:rsidRPr="00AF4F08">
        <w:rPr>
          <w:rFonts w:ascii="Times New Roman" w:hAnsi="Times New Roman" w:cs="Times New Roman"/>
          <w:sz w:val="24"/>
          <w:szCs w:val="24"/>
        </w:rPr>
        <w:t>)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 в  </w:t>
      </w:r>
      <w:r w:rsidRPr="00AF4F08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F4F0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1B0913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Мать: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B0913" w:rsidRPr="00AF4F08" w:rsidRDefault="001B0913" w:rsidP="001B0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(ФИО, адрес места жительства, номер телефона)</w:t>
      </w:r>
    </w:p>
    <w:p w:rsidR="001B0913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Отец: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Pr="00AF4F08">
        <w:rPr>
          <w:rFonts w:ascii="Times New Roman" w:hAnsi="Times New Roman" w:cs="Times New Roman"/>
          <w:sz w:val="24"/>
          <w:szCs w:val="24"/>
        </w:rPr>
        <w:t>_</w:t>
      </w:r>
    </w:p>
    <w:p w:rsidR="001B0913" w:rsidRPr="00AF4F08" w:rsidRDefault="001B0913" w:rsidP="001B09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(ФИО, адрес места жительства, номер телефона)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0913" w:rsidRPr="00AF4F08" w:rsidRDefault="001B0913" w:rsidP="001B09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С Уставом, лицензией, образовательной программой, режимом работы </w:t>
      </w:r>
      <w:r>
        <w:rPr>
          <w:rFonts w:ascii="Times New Roman" w:hAnsi="Times New Roman" w:cs="Times New Roman"/>
          <w:sz w:val="24"/>
          <w:szCs w:val="24"/>
        </w:rPr>
        <w:t xml:space="preserve">МДОУ  «Детский сад </w:t>
      </w:r>
      <w:r w:rsidRPr="00AF4F0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26 с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еселая Лопань </w:t>
      </w:r>
      <w:r w:rsidRPr="00AF4F08">
        <w:rPr>
          <w:rFonts w:ascii="Times New Roman" w:hAnsi="Times New Roman" w:cs="Times New Roman"/>
          <w:sz w:val="24"/>
          <w:szCs w:val="24"/>
        </w:rPr>
        <w:t xml:space="preserve"> ознакомлен (а)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1B0913" w:rsidRDefault="001B0913" w:rsidP="001B09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0913" w:rsidRPr="00AF4F08" w:rsidRDefault="001B0913" w:rsidP="001B09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4F08">
        <w:rPr>
          <w:rFonts w:ascii="Times New Roman" w:hAnsi="Times New Roman" w:cs="Times New Roman"/>
          <w:sz w:val="24"/>
          <w:szCs w:val="24"/>
        </w:rPr>
        <w:t>Я, __________________________________________________, согласен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AF4F08">
        <w:rPr>
          <w:rFonts w:ascii="Times New Roman" w:hAnsi="Times New Roman" w:cs="Times New Roman"/>
          <w:sz w:val="24"/>
          <w:szCs w:val="24"/>
        </w:rPr>
        <w:t xml:space="preserve"> Также даю согласие на сбор, систематизацию, хранение и передачу персональных данных о несовершеннолетне</w:t>
      </w:r>
      <w:proofErr w:type="gramStart"/>
      <w:r w:rsidRPr="00AF4F08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AF4F08">
        <w:rPr>
          <w:rFonts w:ascii="Times New Roman" w:hAnsi="Times New Roman" w:cs="Times New Roman"/>
          <w:sz w:val="24"/>
          <w:szCs w:val="24"/>
        </w:rPr>
        <w:t>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1B0913" w:rsidRPr="00AF4F08" w:rsidRDefault="001B0913" w:rsidP="001B09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>Не возражаю против проверки представленных мною данных.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________________               ___________________/_____________________/</w:t>
      </w:r>
    </w:p>
    <w:p w:rsidR="001B0913" w:rsidRPr="00AF4F08" w:rsidRDefault="001B0913" w:rsidP="001B09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F4F08">
        <w:rPr>
          <w:rFonts w:ascii="Times New Roman" w:hAnsi="Times New Roman" w:cs="Times New Roman"/>
          <w:sz w:val="24"/>
          <w:szCs w:val="24"/>
        </w:rPr>
        <w:t xml:space="preserve">      (дата)                                       (подпись)                           (расшифровка)</w:t>
      </w:r>
    </w:p>
    <w:p w:rsidR="001B0913" w:rsidRPr="00681014" w:rsidRDefault="001B0913" w:rsidP="001B0913">
      <w:pPr>
        <w:widowControl w:val="0"/>
        <w:autoSpaceDE w:val="0"/>
        <w:autoSpaceDN w:val="0"/>
        <w:adjustRightInd w:val="0"/>
      </w:pPr>
    </w:p>
    <w:p w:rsidR="00000000" w:rsidRDefault="001B0913"/>
    <w:sectPr w:rsidR="00000000" w:rsidSect="00AD1B3B">
      <w:headerReference w:type="default" r:id="rId4"/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0647"/>
      <w:docPartObj>
        <w:docPartGallery w:val="Page Numbers (Top of Page)"/>
        <w:docPartUnique/>
      </w:docPartObj>
    </w:sdtPr>
    <w:sdtEndPr/>
    <w:sdtContent>
      <w:p w:rsidR="00B93CBD" w:rsidRDefault="001B0913">
        <w:pPr>
          <w:pStyle w:val="a3"/>
          <w:jc w:val="center"/>
        </w:pPr>
        <w:r>
          <w:t>23</w:t>
        </w:r>
      </w:p>
    </w:sdtContent>
  </w:sdt>
  <w:p w:rsidR="00B93CBD" w:rsidRDefault="001B09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0913"/>
    <w:rsid w:val="001B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09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1B09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B091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B09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2168</Characters>
  <Application>Microsoft Office Word</Application>
  <DocSecurity>0</DocSecurity>
  <Lines>18</Lines>
  <Paragraphs>5</Paragraphs>
  <ScaleCrop>false</ScaleCrop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2015-10-22T08:33:00Z</dcterms:created>
  <dcterms:modified xsi:type="dcterms:W3CDTF">2015-10-22T08:36:00Z</dcterms:modified>
</cp:coreProperties>
</file>