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DF" w:rsidRPr="002A06FE" w:rsidRDefault="008B3EDF" w:rsidP="002A06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FE">
        <w:rPr>
          <w:rFonts w:ascii="Times New Roman" w:hAnsi="Times New Roman" w:cs="Times New Roman"/>
          <w:b/>
          <w:sz w:val="28"/>
          <w:szCs w:val="28"/>
        </w:rPr>
        <w:t>«Чистота во дворе – весело детворе»</w:t>
      </w:r>
    </w:p>
    <w:p w:rsidR="008B3EDF" w:rsidRPr="002A06FE" w:rsidRDefault="008B3EDF" w:rsidP="002A06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FE">
        <w:rPr>
          <w:rFonts w:ascii="Times New Roman" w:hAnsi="Times New Roman" w:cs="Times New Roman"/>
          <w:b/>
          <w:sz w:val="28"/>
          <w:szCs w:val="28"/>
        </w:rPr>
        <w:t>Ко</w:t>
      </w:r>
      <w:r w:rsidR="002A06FE">
        <w:rPr>
          <w:rFonts w:ascii="Times New Roman" w:hAnsi="Times New Roman" w:cs="Times New Roman"/>
          <w:b/>
          <w:sz w:val="28"/>
          <w:szCs w:val="28"/>
        </w:rPr>
        <w:t>нспект прогулки с детьми среднего дошкольного возраста</w:t>
      </w:r>
      <w:r w:rsidRPr="002A06FE">
        <w:rPr>
          <w:rFonts w:ascii="Times New Roman" w:hAnsi="Times New Roman" w:cs="Times New Roman"/>
          <w:b/>
          <w:sz w:val="28"/>
          <w:szCs w:val="28"/>
        </w:rPr>
        <w:t>.</w:t>
      </w:r>
    </w:p>
    <w:p w:rsidR="008B3EDF" w:rsidRPr="002A06FE" w:rsidRDefault="008B3EDF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b/>
          <w:sz w:val="28"/>
          <w:szCs w:val="28"/>
        </w:rPr>
        <w:t>Автор:</w:t>
      </w:r>
      <w:r w:rsidRPr="002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FE">
        <w:rPr>
          <w:rFonts w:ascii="Times New Roman" w:hAnsi="Times New Roman" w:cs="Times New Roman"/>
          <w:sz w:val="28"/>
          <w:szCs w:val="28"/>
        </w:rPr>
        <w:t>Заднеульцева</w:t>
      </w:r>
      <w:proofErr w:type="spellEnd"/>
      <w:r w:rsidRPr="002A06FE">
        <w:rPr>
          <w:rFonts w:ascii="Times New Roman" w:hAnsi="Times New Roman" w:cs="Times New Roman"/>
          <w:sz w:val="28"/>
          <w:szCs w:val="28"/>
        </w:rPr>
        <w:t xml:space="preserve"> Людмила Владимировна, воспитатель МДОУ </w:t>
      </w:r>
      <w:proofErr w:type="spellStart"/>
      <w:r w:rsidRPr="002A06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06FE">
        <w:rPr>
          <w:rFonts w:ascii="Times New Roman" w:hAnsi="Times New Roman" w:cs="Times New Roman"/>
          <w:sz w:val="28"/>
          <w:szCs w:val="28"/>
        </w:rPr>
        <w:t xml:space="preserve">/с №26, 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 xml:space="preserve"> Лопань, Белгородского района Белгородской области</w:t>
      </w:r>
    </w:p>
    <w:p w:rsidR="008B3EDF" w:rsidRPr="002A06FE" w:rsidRDefault="008B3EDF" w:rsidP="002A06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 </w:t>
      </w:r>
      <w:r w:rsidRPr="002A06F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3EDF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- </w:t>
      </w:r>
      <w:r w:rsidR="008B3EDF" w:rsidRPr="002A06FE">
        <w:rPr>
          <w:rFonts w:ascii="Times New Roman" w:hAnsi="Times New Roman" w:cs="Times New Roman"/>
          <w:sz w:val="28"/>
          <w:szCs w:val="28"/>
        </w:rPr>
        <w:t>закреплять умение детей пользоваться инвентарём для уборки улиц: грабли, тачка, веник, носилки;</w:t>
      </w:r>
    </w:p>
    <w:p w:rsidR="008B3EDF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- </w:t>
      </w:r>
      <w:r w:rsidR="008B3EDF" w:rsidRPr="002A06FE">
        <w:rPr>
          <w:rFonts w:ascii="Times New Roman" w:hAnsi="Times New Roman" w:cs="Times New Roman"/>
          <w:sz w:val="28"/>
          <w:szCs w:val="28"/>
        </w:rPr>
        <w:t xml:space="preserve">уточнять знания детей о профессиях взрослых (дворник, работник </w:t>
      </w:r>
      <w:r w:rsidRPr="002A06FE">
        <w:rPr>
          <w:rFonts w:ascii="Times New Roman" w:hAnsi="Times New Roman" w:cs="Times New Roman"/>
          <w:sz w:val="28"/>
          <w:szCs w:val="28"/>
        </w:rPr>
        <w:t xml:space="preserve"> ЖЭУ) и предметах необходимых для трудовой деятельности;</w:t>
      </w:r>
    </w:p>
    <w:p w:rsidR="008C6085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воспитывать умение до</w:t>
      </w:r>
      <w:r w:rsidR="00765075" w:rsidRPr="002A06FE">
        <w:rPr>
          <w:rFonts w:ascii="Times New Roman" w:hAnsi="Times New Roman" w:cs="Times New Roman"/>
          <w:sz w:val="28"/>
          <w:szCs w:val="28"/>
        </w:rPr>
        <w:t>говариваться, распределять обяза</w:t>
      </w:r>
      <w:r w:rsidRPr="002A06FE">
        <w:rPr>
          <w:rFonts w:ascii="Times New Roman" w:hAnsi="Times New Roman" w:cs="Times New Roman"/>
          <w:sz w:val="28"/>
          <w:szCs w:val="28"/>
        </w:rPr>
        <w:t>нности и роли в игре.</w:t>
      </w:r>
    </w:p>
    <w:p w:rsidR="008C6085" w:rsidRPr="002A06FE" w:rsidRDefault="008C6085" w:rsidP="002A06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C6085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наблюдение за работой дворника;</w:t>
      </w:r>
    </w:p>
    <w:p w:rsidR="008C6085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рассматривание инвентаря для труда, показ способов работы с ним;</w:t>
      </w:r>
    </w:p>
    <w:p w:rsidR="008C6085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- беседа 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 xml:space="preserve">о безопасном </w:t>
      </w:r>
      <w:r w:rsidR="00765075" w:rsidRPr="002A06FE">
        <w:rPr>
          <w:rFonts w:ascii="Times New Roman" w:hAnsi="Times New Roman" w:cs="Times New Roman"/>
          <w:sz w:val="28"/>
          <w:szCs w:val="28"/>
        </w:rPr>
        <w:t xml:space="preserve"> </w:t>
      </w:r>
      <w:r w:rsidRPr="002A06FE">
        <w:rPr>
          <w:rFonts w:ascii="Times New Roman" w:hAnsi="Times New Roman" w:cs="Times New Roman"/>
          <w:sz w:val="28"/>
          <w:szCs w:val="28"/>
        </w:rPr>
        <w:t>поведении на прогулке при работе с инвентарём для труда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>;</w:t>
      </w:r>
    </w:p>
    <w:p w:rsidR="008C6085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разучивание слов к игре «Мышеловка», «Васька – серый», «Помогите Незнайке»;</w:t>
      </w:r>
    </w:p>
    <w:p w:rsidR="008C6085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рассматривание иллюстраций о профессиях.</w:t>
      </w:r>
    </w:p>
    <w:p w:rsidR="008C6085" w:rsidRPr="002A06FE" w:rsidRDefault="008C6085" w:rsidP="002A06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F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369F6" w:rsidRPr="002A06FE" w:rsidRDefault="008C608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6FE">
        <w:rPr>
          <w:rFonts w:ascii="Times New Roman" w:hAnsi="Times New Roman" w:cs="Times New Roman"/>
          <w:sz w:val="28"/>
          <w:szCs w:val="28"/>
        </w:rPr>
        <w:t>Инвентарь для трудовой деятельности: грабли, тачки, носилки, фартуки, перчатки; маски для подвижных игр: «мышки», «кот», «</w:t>
      </w:r>
      <w:r w:rsidR="000369F6" w:rsidRPr="002A06FE">
        <w:rPr>
          <w:rFonts w:ascii="Times New Roman" w:hAnsi="Times New Roman" w:cs="Times New Roman"/>
          <w:sz w:val="28"/>
          <w:szCs w:val="28"/>
        </w:rPr>
        <w:t xml:space="preserve">шляпа Незнайки»; чудесный мешочек с атрибутами различных профессий; ширма; набор блоков </w:t>
      </w:r>
      <w:r w:rsidR="00765075" w:rsidRPr="002A0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9F6" w:rsidRPr="002A06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369F6" w:rsidRPr="002A06FE">
        <w:rPr>
          <w:rFonts w:ascii="Times New Roman" w:hAnsi="Times New Roman" w:cs="Times New Roman"/>
          <w:sz w:val="28"/>
          <w:szCs w:val="28"/>
        </w:rPr>
        <w:t xml:space="preserve">; обручи, мячи, скалки; </w:t>
      </w:r>
      <w:r w:rsidR="00765075" w:rsidRPr="002A06FE">
        <w:rPr>
          <w:rFonts w:ascii="Times New Roman" w:hAnsi="Times New Roman" w:cs="Times New Roman"/>
          <w:sz w:val="28"/>
          <w:szCs w:val="28"/>
        </w:rPr>
        <w:t xml:space="preserve"> </w:t>
      </w:r>
      <w:r w:rsidR="000369F6" w:rsidRPr="002A06FE">
        <w:rPr>
          <w:rFonts w:ascii="Times New Roman" w:hAnsi="Times New Roman" w:cs="Times New Roman"/>
          <w:sz w:val="28"/>
          <w:szCs w:val="28"/>
        </w:rPr>
        <w:t>игрушки для песка.</w:t>
      </w:r>
      <w:proofErr w:type="gramEnd"/>
    </w:p>
    <w:p w:rsidR="008C6085" w:rsidRPr="002A06FE" w:rsidRDefault="000369F6" w:rsidP="002A06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FE">
        <w:rPr>
          <w:rFonts w:ascii="Times New Roman" w:hAnsi="Times New Roman" w:cs="Times New Roman"/>
          <w:b/>
          <w:sz w:val="28"/>
          <w:szCs w:val="28"/>
        </w:rPr>
        <w:t xml:space="preserve">Ход прогулки: 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Инвентарь для труда спрятан за яркой ширмой.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загадки: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Чьи зубы листья гребут? (грабли)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Что за машина с одним колесом? (тачка)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Что несут, друг за другом идут? (носилки)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Воспитатель убирает ширму.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Для какой профессии нужны эти предметы?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Что он делает?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Зачем нужна работа дворника?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Встаёт дворник на заре, Крыльцо чистит на дворе,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Дворник мусор убирает,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 дорожки подметает.</w:t>
      </w:r>
    </w:p>
    <w:p w:rsidR="000369F6" w:rsidRPr="002A06FE" w:rsidRDefault="000369F6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А вы хотите поработать дворником? Что для этого нужно?</w:t>
      </w:r>
      <w:r w:rsidR="0098485C" w:rsidRPr="002A06FE">
        <w:rPr>
          <w:rFonts w:ascii="Times New Roman" w:hAnsi="Times New Roman" w:cs="Times New Roman"/>
          <w:sz w:val="28"/>
          <w:szCs w:val="28"/>
        </w:rPr>
        <w:t xml:space="preserve"> Какая одежда у дворника? (перчатки, фартук). Воспитатель предлагает надеть фартук и перчатки, чтобы не испачкаться.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Девочки берут грабли и собирают в кучи листья, а мальчики на носилках и тачках отвозят мусор к яме с листьями.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Трудовая деятельность детей.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Молодцы, девочки, как чисто убрали, какие мальчики сильные да ловкие не разбросали листья, когда перевозили их к яме.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lastRenderedPageBreak/>
        <w:t>- Хорошо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 xml:space="preserve"> что есть дворник(имя, отчество), который дарит нам чистоту, а мы ему сегодня помогли.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Воспитатель обращает внимание на шляпу Незнайки, которая лежит на столе на площадке.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В какую игру можно поиграть с этой шляпой? («Поможем Незнайке»)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>надевает шляпу игра начинается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>: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Здравствуй Незнайка!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Здравствуйте дети!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Где вы были?</w:t>
      </w:r>
    </w:p>
    <w:p w:rsidR="0098485C" w:rsidRPr="002A06FE" w:rsidRDefault="0098485C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_ </w:t>
      </w:r>
      <w:r w:rsidR="006464A3" w:rsidRPr="002A06FE">
        <w:rPr>
          <w:rFonts w:ascii="Times New Roman" w:hAnsi="Times New Roman" w:cs="Times New Roman"/>
          <w:sz w:val="28"/>
          <w:szCs w:val="28"/>
        </w:rPr>
        <w:t xml:space="preserve">Где мы были не скажем , а что </w:t>
      </w:r>
      <w:proofErr w:type="gramStart"/>
      <w:r w:rsidR="006464A3" w:rsidRPr="002A06FE"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 w:rsidR="006464A3" w:rsidRPr="002A06FE">
        <w:rPr>
          <w:rFonts w:ascii="Times New Roman" w:hAnsi="Times New Roman" w:cs="Times New Roman"/>
          <w:sz w:val="28"/>
          <w:szCs w:val="28"/>
        </w:rPr>
        <w:t xml:space="preserve"> покажем! (дети показывают движения связанные с разными профессиями).</w:t>
      </w:r>
    </w:p>
    <w:p w:rsidR="006464A3" w:rsidRPr="002A06FE" w:rsidRDefault="006464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Незнайка отгадывает, что показывают дети и дарит им мешочек.</w:t>
      </w:r>
    </w:p>
    <w:p w:rsidR="006464A3" w:rsidRPr="002A06FE" w:rsidRDefault="006464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Игра «Чудесный мешочек». Дети по очереди берут из мешочка предметы и рассказывают, к какой профессии относятся.</w:t>
      </w:r>
    </w:p>
    <w:p w:rsidR="006464A3" w:rsidRPr="002A06FE" w:rsidRDefault="006464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6464A3" w:rsidRPr="002A06FE" w:rsidRDefault="006464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Воспитатель предлагает детям разложить фигурки по цвету в обручи (красный, синий,  зелёный). Дети строят дорожку, чтобы рядом не оказалось одинаковых по форме фигур.</w:t>
      </w:r>
    </w:p>
    <w:p w:rsidR="006464A3" w:rsidRPr="002A06FE" w:rsidRDefault="006464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Подвижная игра: «Мышеловка»</w:t>
      </w:r>
    </w:p>
    <w:p w:rsidR="006464A3" w:rsidRPr="002A06FE" w:rsidRDefault="006464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Играющие делятся на две неравные группы. 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>Меньшая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 xml:space="preserve"> (примерно 1/3 играющих) образует круг – «мышеловку». Остальные изображают мышей. Они находятся вне круга и говорят слова:</w:t>
      </w:r>
    </w:p>
    <w:p w:rsidR="006464A3" w:rsidRPr="002A06FE" w:rsidRDefault="006464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Ах, как мыши надоели,</w:t>
      </w:r>
    </w:p>
    <w:p w:rsidR="006464A3" w:rsidRPr="002A06FE" w:rsidRDefault="006464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Всё погрызли, всё поели.</w:t>
      </w:r>
    </w:p>
    <w:p w:rsidR="006464A3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Берегитесь же, </w:t>
      </w:r>
      <w:r w:rsidR="006464A3" w:rsidRPr="002A06FE">
        <w:rPr>
          <w:rFonts w:ascii="Times New Roman" w:hAnsi="Times New Roman" w:cs="Times New Roman"/>
          <w:sz w:val="28"/>
          <w:szCs w:val="28"/>
        </w:rPr>
        <w:t>плутовки</w:t>
      </w:r>
      <w:r w:rsidRPr="002A06FE">
        <w:rPr>
          <w:rFonts w:ascii="Times New Roman" w:hAnsi="Times New Roman" w:cs="Times New Roman"/>
          <w:sz w:val="28"/>
          <w:szCs w:val="28"/>
        </w:rPr>
        <w:t>,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Доберёмся мы до вас.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Вот поставим мышеловки,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Переловим всех 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>!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По окончании стихотворения дети останавливаются и поднимают сцепленные руки вверх. Мыши вбегают в мышеловку и тут же выбегают с другой стороны. По слову воспитателя «хлоп» 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 xml:space="preserve"> стоящие по кругу, опускают руки и приседают – мышеловка считается захлопнутой. Пойманные мыши переходят в круг и увеличивают тем самым размер мышеловки. Когда большая часть мышей поймана. Дети меняются ролями, и игра возобновляется.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Подвижная игра: «Васька – серый»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Ребенок «кот» сидит на корточках в центре площадки. Дети свободно двигаются по всей площадке, прыгают, кружатся. Говорят такие слова: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Спит на печке Васька серый.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До мышей ему нет дела.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Мыши в горнице резвятся,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Мыши Ваську не бояться,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Вдруг открылся желтый глаз,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Кот поймает всех сейчас!</w:t>
      </w:r>
    </w:p>
    <w:p w:rsidR="00B30D3B" w:rsidRPr="002A06FE" w:rsidRDefault="00B30D3B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lastRenderedPageBreak/>
        <w:t xml:space="preserve">После этих слов «кот» </w:t>
      </w:r>
      <w:r w:rsidR="006E2C08" w:rsidRPr="002A06FE">
        <w:rPr>
          <w:rFonts w:ascii="Times New Roman" w:hAnsi="Times New Roman" w:cs="Times New Roman"/>
          <w:sz w:val="28"/>
          <w:szCs w:val="28"/>
        </w:rPr>
        <w:t>встаёт в полный рост и начинает пятнать «мышей</w:t>
      </w:r>
      <w:proofErr w:type="gramStart"/>
      <w:r w:rsidR="006E2C08" w:rsidRPr="002A06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E2C08" w:rsidRPr="002A06FE">
        <w:rPr>
          <w:rFonts w:ascii="Times New Roman" w:hAnsi="Times New Roman" w:cs="Times New Roman"/>
          <w:sz w:val="28"/>
          <w:szCs w:val="28"/>
        </w:rPr>
        <w:t>. Дети убегают от «кота».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Игра – инсценировка «Перчатки» по стихотворению С. Маршака.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Потеряли котики по дороге перчатки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 в слезах прибежали домой.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Мама, мама прости, мы не можем найти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Мы не можем найти – перчатки!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Потеряли перчатки? Вы плохие котятки!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Я вам нынче не дам пирога! Мяу, мяу, не дам,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Мяу, мяу, не дам, я вам нынче не дам пирога!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Побежали котятки отыскали перчатки,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И. смеясь, прибежали домой.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_ Мама, мама, не злись, потому  что нашлись,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Потому  что нашлись – перчатки!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- Вот спасибо котятки! Я за это вам дам пирога.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6FE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2A06FE">
        <w:rPr>
          <w:rFonts w:ascii="Times New Roman" w:hAnsi="Times New Roman" w:cs="Times New Roman"/>
          <w:sz w:val="28"/>
          <w:szCs w:val="28"/>
        </w:rPr>
        <w:t xml:space="preserve"> – МУР – МУР, пирога! </w:t>
      </w:r>
      <w:proofErr w:type="spellStart"/>
      <w:r w:rsidRPr="002A06FE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2A06FE">
        <w:rPr>
          <w:rFonts w:ascii="Times New Roman" w:hAnsi="Times New Roman" w:cs="Times New Roman"/>
          <w:sz w:val="28"/>
          <w:szCs w:val="28"/>
        </w:rPr>
        <w:t xml:space="preserve"> – МУР – МУР, пирога!</w:t>
      </w:r>
    </w:p>
    <w:p w:rsidR="006E2C08" w:rsidRPr="002A06FE" w:rsidRDefault="006E2C08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Я за это вам дам пирога!</w:t>
      </w:r>
    </w:p>
    <w:p w:rsidR="005F30A3" w:rsidRPr="002A06FE" w:rsidRDefault="005F30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Игра малой подвижности: «Запрещённое движение»</w:t>
      </w:r>
    </w:p>
    <w:p w:rsidR="006E2C08" w:rsidRPr="002A06FE" w:rsidRDefault="005F30A3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Дети договариваются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A06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06FE">
        <w:rPr>
          <w:rFonts w:ascii="Times New Roman" w:hAnsi="Times New Roman" w:cs="Times New Roman"/>
          <w:sz w:val="28"/>
          <w:szCs w:val="28"/>
        </w:rPr>
        <w:t>акое движение</w:t>
      </w:r>
      <w:r w:rsidR="00765075" w:rsidRPr="002A06FE">
        <w:rPr>
          <w:rFonts w:ascii="Times New Roman" w:hAnsi="Times New Roman" w:cs="Times New Roman"/>
          <w:sz w:val="28"/>
          <w:szCs w:val="28"/>
        </w:rPr>
        <w:t xml:space="preserve"> будет запрещённое. Воспитатель в среднем и быстром темпе показывает движения. Если ребёнок повторил запрещённое движение, он выбывает из игры.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Игры с песком, выносным материалом, спортивным инвентарём.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Рефлексия: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 xml:space="preserve">Мы ребята </w:t>
      </w:r>
      <w:proofErr w:type="spellStart"/>
      <w:r w:rsidRPr="002A06FE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2A06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6FE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2A06FE">
        <w:rPr>
          <w:rFonts w:ascii="Times New Roman" w:hAnsi="Times New Roman" w:cs="Times New Roman"/>
          <w:sz w:val="28"/>
          <w:szCs w:val="28"/>
        </w:rPr>
        <w:t xml:space="preserve"> – удаленьки.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Мы листочки убирали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Очень весело играли,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Все профессии узнали</w:t>
      </w:r>
    </w:p>
    <w:p w:rsidR="00765075" w:rsidRPr="002A06FE" w:rsidRDefault="00765075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6FE">
        <w:rPr>
          <w:rFonts w:ascii="Times New Roman" w:hAnsi="Times New Roman" w:cs="Times New Roman"/>
          <w:sz w:val="28"/>
          <w:szCs w:val="28"/>
        </w:rPr>
        <w:t>А теперь мы все устали</w:t>
      </w:r>
    </w:p>
    <w:p w:rsidR="00765075" w:rsidRPr="002A06FE" w:rsidRDefault="002A06FE" w:rsidP="002A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765075" w:rsidRPr="002A06FE">
        <w:rPr>
          <w:rFonts w:ascii="Times New Roman" w:hAnsi="Times New Roman" w:cs="Times New Roman"/>
          <w:sz w:val="28"/>
          <w:szCs w:val="28"/>
        </w:rPr>
        <w:t>руппу дружно побежали!</w:t>
      </w:r>
    </w:p>
    <w:p w:rsidR="00765075" w:rsidRDefault="00765075" w:rsidP="002A06FE">
      <w:pPr>
        <w:jc w:val="both"/>
        <w:rPr>
          <w:sz w:val="28"/>
          <w:szCs w:val="28"/>
        </w:rPr>
      </w:pPr>
    </w:p>
    <w:p w:rsidR="00765075" w:rsidRPr="002A06FE" w:rsidRDefault="00765075" w:rsidP="002A0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6F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65075" w:rsidRPr="002A06FE" w:rsidRDefault="00765075" w:rsidP="002A0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6F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A06FE">
        <w:rPr>
          <w:rFonts w:ascii="Times New Roman" w:hAnsi="Times New Roman" w:cs="Times New Roman"/>
          <w:sz w:val="28"/>
          <w:szCs w:val="28"/>
        </w:rPr>
        <w:t xml:space="preserve"> Н.В. и дидактические игры на прогулках.</w:t>
      </w:r>
    </w:p>
    <w:p w:rsidR="006E2C08" w:rsidRPr="002A06FE" w:rsidRDefault="006E2C08" w:rsidP="002A0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C08" w:rsidRDefault="006E2C08" w:rsidP="002A06FE">
      <w:pPr>
        <w:jc w:val="both"/>
        <w:rPr>
          <w:sz w:val="28"/>
          <w:szCs w:val="28"/>
        </w:rPr>
      </w:pPr>
    </w:p>
    <w:p w:rsidR="006E2C08" w:rsidRPr="006E2C08" w:rsidRDefault="006E2C08" w:rsidP="002A06FE">
      <w:pPr>
        <w:jc w:val="both"/>
        <w:rPr>
          <w:sz w:val="28"/>
          <w:szCs w:val="28"/>
        </w:rPr>
      </w:pPr>
    </w:p>
    <w:sectPr w:rsidR="006E2C08" w:rsidRPr="006E2C08" w:rsidSect="0083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B3EDF"/>
    <w:rsid w:val="000369F6"/>
    <w:rsid w:val="002A06FE"/>
    <w:rsid w:val="0048658E"/>
    <w:rsid w:val="005F30A3"/>
    <w:rsid w:val="006464A3"/>
    <w:rsid w:val="006E2C08"/>
    <w:rsid w:val="00765075"/>
    <w:rsid w:val="008308D7"/>
    <w:rsid w:val="008B3EDF"/>
    <w:rsid w:val="008C6085"/>
    <w:rsid w:val="0098485C"/>
    <w:rsid w:val="00A917B3"/>
    <w:rsid w:val="00B30D3B"/>
    <w:rsid w:val="00BE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Наталья</cp:lastModifiedBy>
  <cp:revision>8</cp:revision>
  <cp:lastPrinted>2015-03-17T08:03:00Z</cp:lastPrinted>
  <dcterms:created xsi:type="dcterms:W3CDTF">2014-09-24T16:19:00Z</dcterms:created>
  <dcterms:modified xsi:type="dcterms:W3CDTF">2015-03-17T08:03:00Z</dcterms:modified>
</cp:coreProperties>
</file>